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DF9" w:rsidRDefault="0035417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AAA38B" wp14:editId="1850F419">
                <wp:simplePos x="0" y="0"/>
                <wp:positionH relativeFrom="column">
                  <wp:posOffset>5528309</wp:posOffset>
                </wp:positionH>
                <wp:positionV relativeFrom="paragraph">
                  <wp:posOffset>3651440</wp:posOffset>
                </wp:positionV>
                <wp:extent cx="1397000" cy="508000"/>
                <wp:effectExtent l="0" t="266700" r="12700" b="27305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74039">
                          <a:off x="0" y="0"/>
                          <a:ext cx="13970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D74" w:rsidRPr="000A1983" w:rsidRDefault="00AF7D74">
                            <w:pPr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 w:rsidRPr="000A1983"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維護管理處入口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AA38B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435.3pt;margin-top:287.5pt;width:110pt;height:40pt;rotation:1937724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" filled="f" stroked="f" strokeweight=".5pt">
                <v:textbox>
                  <w:txbxContent>
                    <w:p w:rsidR="00AF7D74" w:rsidRPr="000A1983" w:rsidRDefault="00AF7D74">
                      <w:pPr>
                        <w:rPr>
                          <w:rFonts w:ascii="微軟正黑體" w:eastAsia="微軟正黑體" w:hAnsi="微軟正黑體"/>
                          <w:color w:val="FF0000"/>
                        </w:rPr>
                      </w:pPr>
                      <w:r w:rsidRPr="000A1983">
                        <w:rPr>
                          <w:rFonts w:ascii="微軟正黑體" w:eastAsia="微軟正黑體" w:hAnsi="微軟正黑體" w:hint="eastAsia"/>
                          <w:color w:val="FF0000"/>
                        </w:rPr>
                        <w:t>維護管理處入口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4B12C6F" wp14:editId="4C0297DC">
                <wp:simplePos x="0" y="0"/>
                <wp:positionH relativeFrom="column">
                  <wp:posOffset>6175376</wp:posOffset>
                </wp:positionH>
                <wp:positionV relativeFrom="paragraph">
                  <wp:posOffset>3737610</wp:posOffset>
                </wp:positionV>
                <wp:extent cx="367665" cy="74295"/>
                <wp:effectExtent l="19050" t="57150" r="13335" b="116205"/>
                <wp:wrapNone/>
                <wp:docPr id="14" name="上彎箭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6917">
                          <a:off x="0" y="0"/>
                          <a:ext cx="367665" cy="74295"/>
                        </a:xfrm>
                        <a:prstGeom prst="bent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87FDF" id="上彎箭號 14" o:spid="_x0000_s1026" style="position:absolute;margin-left:486.25pt;margin-top:294.3pt;width:28.95pt;height:5.85pt;rotation:1962713fd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7665,7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" path="m,55721r339804,l339804,18574r-9286,l349091,r18574,18574l358378,18574r,55721l,74295,,55721xe" fillcolor="red" strokecolor="red" strokeweight="2pt">
                <v:path arrowok="t" o:connecttype="custom" o:connectlocs="0,55721;339804,55721;339804,18574;330518,18574;349091,0;367665,18574;358378,18574;358378,74295;0,74295;0,55721" o:connectangles="0,0,0,0,0,0,0,0,0,0"/>
              </v:shape>
            </w:pict>
          </mc:Fallback>
        </mc:AlternateContent>
      </w:r>
      <w:r w:rsidR="0070296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7832B9" wp14:editId="623E8F6A">
                <wp:simplePos x="0" y="0"/>
                <wp:positionH relativeFrom="column">
                  <wp:posOffset>7851140</wp:posOffset>
                </wp:positionH>
                <wp:positionV relativeFrom="paragraph">
                  <wp:posOffset>4463415</wp:posOffset>
                </wp:positionV>
                <wp:extent cx="856551" cy="508000"/>
                <wp:effectExtent l="0" t="0" r="0" b="635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551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5503" w:rsidRPr="000A1983" w:rsidRDefault="00855503" w:rsidP="00855503">
                            <w:pPr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 w:rsidRPr="000A1983"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檢查哨站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832B9" id="文字方塊 11" o:spid="_x0000_s1027" type="#_x0000_t202" style="position:absolute;margin-left:618.2pt;margin-top:351.45pt;width:67.45pt;height:4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" filled="f" stroked="f" strokeweight=".5pt">
                <v:textbox>
                  <w:txbxContent>
                    <w:p w:rsidR="00855503" w:rsidRPr="000A1983" w:rsidRDefault="00855503" w:rsidP="00855503">
                      <w:pPr>
                        <w:rPr>
                          <w:rFonts w:ascii="微軟正黑體" w:eastAsia="微軟正黑體" w:hAnsi="微軟正黑體"/>
                          <w:color w:val="FF0000"/>
                        </w:rPr>
                      </w:pPr>
                      <w:r w:rsidRPr="000A1983">
                        <w:rPr>
                          <w:rFonts w:ascii="微軟正黑體" w:eastAsia="微軟正黑體" w:hAnsi="微軟正黑體" w:hint="eastAsia"/>
                          <w:color w:val="FF0000"/>
                        </w:rPr>
                        <w:t>檢查哨站</w:t>
                      </w:r>
                    </w:p>
                  </w:txbxContent>
                </v:textbox>
              </v:shape>
            </w:pict>
          </mc:Fallback>
        </mc:AlternateContent>
      </w:r>
      <w:r w:rsidR="0081072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CA6A7B" wp14:editId="1A63BDDD">
                <wp:simplePos x="0" y="0"/>
                <wp:positionH relativeFrom="column">
                  <wp:posOffset>3414348</wp:posOffset>
                </wp:positionH>
                <wp:positionV relativeFrom="paragraph">
                  <wp:posOffset>1876562</wp:posOffset>
                </wp:positionV>
                <wp:extent cx="154350" cy="511175"/>
                <wp:effectExtent l="31115" t="140335" r="0" b="124460"/>
                <wp:wrapNone/>
                <wp:docPr id="17" name="上彎箭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59617">
                          <a:off x="0" y="0"/>
                          <a:ext cx="154350" cy="511175"/>
                        </a:xfrm>
                        <a:prstGeom prst="bentUp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A3DA2" id="上彎箭號 17" o:spid="_x0000_s1026" style="position:absolute;margin-left:268.85pt;margin-top:147.75pt;width:12.15pt;height:40.25pt;rotation:7710984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4350,51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" path="m,472588r96469,l96469,38588r-19294,l115763,r38587,38588l135056,38588r,472587l,511175,,472588xe" fillcolor="red" strokecolor="red" strokeweight="2pt">
                <v:path arrowok="t" o:connecttype="custom" o:connectlocs="0,472588;96469,472588;96469,38588;77175,38588;115763,0;154350,38588;135056,38588;135056,511175;0,511175;0,472588" o:connectangles="0,0,0,0,0,0,0,0,0,0"/>
              </v:shape>
            </w:pict>
          </mc:Fallback>
        </mc:AlternateContent>
      </w:r>
      <w:r w:rsidR="00C10E4A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F777E34" wp14:editId="26319691">
                <wp:simplePos x="0" y="0"/>
                <wp:positionH relativeFrom="column">
                  <wp:posOffset>5214953</wp:posOffset>
                </wp:positionH>
                <wp:positionV relativeFrom="paragraph">
                  <wp:posOffset>2000250</wp:posOffset>
                </wp:positionV>
                <wp:extent cx="2254250" cy="425450"/>
                <wp:effectExtent l="0" t="495300" r="0" b="50800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0464">
                          <a:off x="0" y="0"/>
                          <a:ext cx="225425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D74" w:rsidRPr="000A1983" w:rsidRDefault="00AF7D74">
                            <w:pPr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 w:rsidRPr="000A1983"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(高雄市鼓山區蓬萊二路1號)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77E34" id="文字方塊 13" o:spid="_x0000_s1028" type="#_x0000_t202" style="position:absolute;margin-left:410.65pt;margin-top:157.5pt;width:177.5pt;height:33.5pt;rotation:2043045fd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" filled="f" stroked="f" strokeweight=".5pt">
                <v:textbox>
                  <w:txbxContent>
                    <w:p w:rsidR="00AF7D74" w:rsidRPr="000A1983" w:rsidRDefault="00AF7D74">
                      <w:pPr>
                        <w:rPr>
                          <w:rFonts w:ascii="微軟正黑體" w:eastAsia="微軟正黑體" w:hAnsi="微軟正黑體"/>
                          <w:color w:val="FF0000"/>
                        </w:rPr>
                      </w:pPr>
                      <w:r w:rsidRPr="000A1983">
                        <w:rPr>
                          <w:rFonts w:ascii="微軟正黑體" w:eastAsia="微軟正黑體" w:hAnsi="微軟正黑體" w:hint="eastAsia"/>
                          <w:color w:val="FF0000"/>
                        </w:rPr>
                        <w:t>(高雄市鼓山區蓬萊二路1號)</w:t>
                      </w:r>
                    </w:p>
                  </w:txbxContent>
                </v:textbox>
              </v:shape>
            </w:pict>
          </mc:Fallback>
        </mc:AlternateContent>
      </w:r>
      <w:r w:rsidR="00C10E4A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769EDF3" wp14:editId="15DA62BD">
                <wp:simplePos x="0" y="0"/>
                <wp:positionH relativeFrom="column">
                  <wp:posOffset>4550410</wp:posOffset>
                </wp:positionH>
                <wp:positionV relativeFrom="paragraph">
                  <wp:posOffset>2104390</wp:posOffset>
                </wp:positionV>
                <wp:extent cx="4578350" cy="514350"/>
                <wp:effectExtent l="0" t="1085850" r="0" b="108585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35754">
                          <a:off x="0" y="0"/>
                          <a:ext cx="45783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531" w:rsidRPr="00072531" w:rsidRDefault="00072531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</w:pPr>
                            <w:r w:rsidRPr="000A1983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u w:val="thick"/>
                              </w:rPr>
                              <w:t>開標地點</w:t>
                            </w:r>
                            <w:r w:rsidRPr="00072531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:</w:t>
                            </w:r>
                            <w:r w:rsidR="00C10E4A" w:rsidRPr="000A1983"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臺</w:t>
                            </w:r>
                            <w:r w:rsidRPr="000A1983"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灣港務股份有限公司高雄分公司維護管理處開標室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9EDF3" id="文字方塊 12" o:spid="_x0000_s1029" type="#_x0000_t202" style="position:absolute;margin-left:358.3pt;margin-top:165.7pt;width:360.5pt;height:40.5pt;rotation:2005133fd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" filled="f" stroked="f" strokeweight=".5pt">
                <v:textbox>
                  <w:txbxContent>
                    <w:p w:rsidR="00072531" w:rsidRPr="00072531" w:rsidRDefault="00072531">
                      <w:pPr>
                        <w:rPr>
                          <w:rFonts w:ascii="微軟正黑體" w:eastAsia="微軟正黑體" w:hAnsi="微軟正黑體"/>
                          <w:b/>
                          <w:color w:val="FF0000"/>
                        </w:rPr>
                      </w:pPr>
                      <w:r w:rsidRPr="000A1983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u w:val="thick"/>
                        </w:rPr>
                        <w:t>開標地點</w:t>
                      </w:r>
                      <w:r w:rsidRPr="00072531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:</w:t>
                      </w:r>
                      <w:r w:rsidR="00C10E4A" w:rsidRPr="000A1983">
                        <w:rPr>
                          <w:rFonts w:ascii="微軟正黑體" w:eastAsia="微軟正黑體" w:hAnsi="微軟正黑體" w:hint="eastAsia"/>
                          <w:color w:val="FF0000"/>
                        </w:rPr>
                        <w:t>臺</w:t>
                      </w:r>
                      <w:r w:rsidRPr="000A1983">
                        <w:rPr>
                          <w:rFonts w:ascii="微軟正黑體" w:eastAsia="微軟正黑體" w:hAnsi="微軟正黑體" w:hint="eastAsia"/>
                          <w:color w:val="FF0000"/>
                        </w:rPr>
                        <w:t>灣港務股份有限公司高雄分公司維護管理處開標室</w:t>
                      </w:r>
                    </w:p>
                  </w:txbxContent>
                </v:textbox>
              </v:shape>
            </w:pict>
          </mc:Fallback>
        </mc:AlternateContent>
      </w:r>
      <w:r w:rsidR="0085550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0AAFDE" wp14:editId="1309D53B">
                <wp:simplePos x="0" y="0"/>
                <wp:positionH relativeFrom="column">
                  <wp:posOffset>5573984</wp:posOffset>
                </wp:positionH>
                <wp:positionV relativeFrom="paragraph">
                  <wp:posOffset>2611146</wp:posOffset>
                </wp:positionV>
                <wp:extent cx="443552" cy="473151"/>
                <wp:effectExtent l="0" t="0" r="0" b="3175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552" cy="473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5503" w:rsidRDefault="008555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AAFDE" id="文字方塊 19" o:spid="_x0000_s1030" type="#_x0000_t202" style="position:absolute;margin-left:438.9pt;margin-top:205.6pt;width:34.95pt;height:3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" filled="f" stroked="f" strokeweight=".5pt">
                <v:textbox>
                  <w:txbxContent>
                    <w:p w:rsidR="00855503" w:rsidRDefault="00855503"/>
                  </w:txbxContent>
                </v:textbox>
              </v:shape>
            </w:pict>
          </mc:Fallback>
        </mc:AlternateContent>
      </w:r>
      <w:r w:rsidR="0085550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2CEC76" wp14:editId="35786AEC">
                <wp:simplePos x="0" y="0"/>
                <wp:positionH relativeFrom="column">
                  <wp:posOffset>6310630</wp:posOffset>
                </wp:positionH>
                <wp:positionV relativeFrom="paragraph">
                  <wp:posOffset>3573145</wp:posOffset>
                </wp:positionV>
                <wp:extent cx="381000" cy="381635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5503" w:rsidRDefault="008555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2CEC76" id="文字方塊 4" o:spid="_x0000_s1031" type="#_x0000_t202" style="position:absolute;margin-left:496.9pt;margin-top:281.35pt;width:30pt;height:30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" filled="f" stroked="f" strokeweight=".5pt">
                <v:textbox>
                  <w:txbxContent>
                    <w:p w:rsidR="00855503" w:rsidRDefault="00855503"/>
                  </w:txbxContent>
                </v:textbox>
              </v:shape>
            </w:pict>
          </mc:Fallback>
        </mc:AlternateContent>
      </w:r>
      <w:r w:rsidR="00233986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889E61" wp14:editId="06309F59">
                <wp:simplePos x="0" y="0"/>
                <wp:positionH relativeFrom="column">
                  <wp:posOffset>5954603</wp:posOffset>
                </wp:positionH>
                <wp:positionV relativeFrom="paragraph">
                  <wp:posOffset>2165350</wp:posOffset>
                </wp:positionV>
                <wp:extent cx="368489" cy="455930"/>
                <wp:effectExtent l="0" t="0" r="0" b="127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489" cy="455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986" w:rsidRDefault="002339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D54269" wp14:editId="3D617C34">
                                  <wp:extent cx="204663" cy="245660"/>
                                  <wp:effectExtent l="0" t="0" r="5080" b="2540"/>
                                  <wp:docPr id="33" name="圖片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432" cy="2489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89E61" id="文字方塊 2" o:spid="_x0000_s1032" type="#_x0000_t202" style="position:absolute;margin-left:468.85pt;margin-top:170.5pt;width:29pt;height:35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" filled="f" stroked="f" strokeweight=".5pt">
                <v:textbox>
                  <w:txbxContent>
                    <w:p w:rsidR="00233986" w:rsidRDefault="00233986">
                      <w:r>
                        <w:rPr>
                          <w:noProof/>
                        </w:rPr>
                        <w:drawing>
                          <wp:inline distT="0" distB="0" distL="0" distR="0" wp14:anchorId="11D54269" wp14:editId="3D617C34">
                            <wp:extent cx="204663" cy="245660"/>
                            <wp:effectExtent l="0" t="0" r="5080" b="2540"/>
                            <wp:docPr id="33" name="圖片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432" cy="2489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3986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25DBDFA" wp14:editId="314DCC7B">
                <wp:simplePos x="0" y="0"/>
                <wp:positionH relativeFrom="column">
                  <wp:posOffset>913376</wp:posOffset>
                </wp:positionH>
                <wp:positionV relativeFrom="paragraph">
                  <wp:posOffset>1893845</wp:posOffset>
                </wp:positionV>
                <wp:extent cx="525439" cy="580030"/>
                <wp:effectExtent l="0" t="0" r="0" b="1079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439" cy="58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4445" w:rsidRPr="00072531" w:rsidRDefault="00774445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DBDFA" id="文字方塊 7" o:spid="_x0000_s1033" type="#_x0000_t202" style="position:absolute;margin-left:71.9pt;margin-top:149.1pt;width:41.35pt;height:45.6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" filled="f" stroked="f">
                <v:textbox>
                  <w:txbxContent>
                    <w:p w:rsidR="00774445" w:rsidRPr="00072531" w:rsidRDefault="00774445">
                      <w:pPr>
                        <w:rPr>
                          <w:color w:val="FF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4445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0AA480E" wp14:editId="6F9AEB7E">
                <wp:simplePos x="0" y="0"/>
                <wp:positionH relativeFrom="column">
                  <wp:posOffset>-762000</wp:posOffset>
                </wp:positionH>
                <wp:positionV relativeFrom="paragraph">
                  <wp:posOffset>-990600</wp:posOffset>
                </wp:positionV>
                <wp:extent cx="444500" cy="425450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4445" w:rsidRDefault="00774445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A480E" id="文字方塊 6" o:spid="_x0000_s1034" type="#_x0000_t202" style="position:absolute;margin-left:-60pt;margin-top:-78pt;width:35pt;height:33.5pt;z-index:251631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" filled="f" stroked="f">
                <v:textbox style="mso-fit-shape-to-text:t">
                  <w:txbxContent>
                    <w:p w:rsidR="00774445" w:rsidRDefault="00774445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097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4939A2" wp14:editId="0534D53F">
                <wp:simplePos x="0" y="0"/>
                <wp:positionH relativeFrom="column">
                  <wp:posOffset>6329394</wp:posOffset>
                </wp:positionH>
                <wp:positionV relativeFrom="paragraph">
                  <wp:posOffset>2675889</wp:posOffset>
                </wp:positionV>
                <wp:extent cx="73660" cy="186690"/>
                <wp:effectExtent l="57150" t="19050" r="59690" b="22860"/>
                <wp:wrapNone/>
                <wp:docPr id="34" name="向上箭號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7850">
                          <a:off x="0" y="0"/>
                          <a:ext cx="73660" cy="18669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88CB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向上箭號 34" o:spid="_x0000_s1026" type="#_x0000_t68" style="position:absolute;margin-left:498.4pt;margin-top:210.7pt;width:5.8pt;height:14.7pt;rotation:2040190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" adj="4261" fillcolor="red" strokecolor="red" strokeweight="2pt"/>
            </w:pict>
          </mc:Fallback>
        </mc:AlternateContent>
      </w:r>
      <w:r w:rsidR="002C097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E579BF" wp14:editId="3C7C8681">
                <wp:simplePos x="0" y="0"/>
                <wp:positionH relativeFrom="column">
                  <wp:posOffset>6415405</wp:posOffset>
                </wp:positionH>
                <wp:positionV relativeFrom="paragraph">
                  <wp:posOffset>2724785</wp:posOffset>
                </wp:positionV>
                <wp:extent cx="145415" cy="467360"/>
                <wp:effectExtent l="0" t="122872" r="17462" b="131763"/>
                <wp:wrapNone/>
                <wp:docPr id="32" name="上彎箭號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29168">
                          <a:off x="0" y="0"/>
                          <a:ext cx="145415" cy="467360"/>
                        </a:xfrm>
                        <a:prstGeom prst="bent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109AB" id="上彎箭號 32" o:spid="_x0000_s1026" style="position:absolute;margin-left:505.15pt;margin-top:214.55pt;width:11.45pt;height:36.8pt;rotation:-3791074fd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467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" path="m,431006r90884,l90884,36354r-18176,l109061,r36354,36354l127238,36354r,431006l,467360,,431006xe" fillcolor="red" strokecolor="red" strokeweight="2pt">
                <v:path arrowok="t" o:connecttype="custom" o:connectlocs="0,431006;90884,431006;90884,36354;72708,36354;109061,0;145415,36354;127238,36354;127238,467360;0,467360;0,431006" o:connectangles="0,0,0,0,0,0,0,0,0,0"/>
              </v:shape>
            </w:pict>
          </mc:Fallback>
        </mc:AlternateContent>
      </w:r>
      <w:r w:rsidR="00774445">
        <w:rPr>
          <w:noProof/>
        </w:rPr>
        <w:drawing>
          <wp:inline distT="0" distB="0" distL="0" distR="0" wp14:anchorId="4B4F5B6E" wp14:editId="3E7364F3">
            <wp:extent cx="8991600" cy="5179471"/>
            <wp:effectExtent l="0" t="0" r="0" b="254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781" cy="518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342CC">
        <w:rPr>
          <w:rFonts w:hint="eastAsia"/>
        </w:rPr>
        <w:lastRenderedPageBreak/>
        <w:t xml:space="preserve"> </w:t>
      </w:r>
    </w:p>
    <w:sectPr w:rsidR="00CD2DF9" w:rsidSect="0077444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EEE" w:rsidRDefault="00981EEE" w:rsidP="0044017D">
      <w:r>
        <w:separator/>
      </w:r>
    </w:p>
  </w:endnote>
  <w:endnote w:type="continuationSeparator" w:id="0">
    <w:p w:rsidR="00981EEE" w:rsidRDefault="00981EEE" w:rsidP="0044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EEE" w:rsidRDefault="00981EEE" w:rsidP="0044017D">
      <w:r>
        <w:separator/>
      </w:r>
    </w:p>
  </w:footnote>
  <w:footnote w:type="continuationSeparator" w:id="0">
    <w:p w:rsidR="00981EEE" w:rsidRDefault="00981EEE" w:rsidP="00440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445"/>
    <w:rsid w:val="00043A71"/>
    <w:rsid w:val="00072531"/>
    <w:rsid w:val="0008040B"/>
    <w:rsid w:val="000A1983"/>
    <w:rsid w:val="000F5E89"/>
    <w:rsid w:val="001659CE"/>
    <w:rsid w:val="0020493E"/>
    <w:rsid w:val="00233986"/>
    <w:rsid w:val="002C0971"/>
    <w:rsid w:val="002E4498"/>
    <w:rsid w:val="002F7DB0"/>
    <w:rsid w:val="003027EF"/>
    <w:rsid w:val="00354172"/>
    <w:rsid w:val="00374D13"/>
    <w:rsid w:val="00385F3B"/>
    <w:rsid w:val="0044017D"/>
    <w:rsid w:val="0048493C"/>
    <w:rsid w:val="005A0BAB"/>
    <w:rsid w:val="005D11AB"/>
    <w:rsid w:val="00683967"/>
    <w:rsid w:val="006F4AD2"/>
    <w:rsid w:val="00702961"/>
    <w:rsid w:val="00774445"/>
    <w:rsid w:val="007A0609"/>
    <w:rsid w:val="0081072D"/>
    <w:rsid w:val="008342CC"/>
    <w:rsid w:val="00855503"/>
    <w:rsid w:val="008A578D"/>
    <w:rsid w:val="009038BC"/>
    <w:rsid w:val="00981EEE"/>
    <w:rsid w:val="00AF7D74"/>
    <w:rsid w:val="00B916A6"/>
    <w:rsid w:val="00C10E4A"/>
    <w:rsid w:val="00CD2DF9"/>
    <w:rsid w:val="00D5671D"/>
    <w:rsid w:val="00E472F2"/>
    <w:rsid w:val="00EC4706"/>
    <w:rsid w:val="00FC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326378-556A-4941-9C8F-4BB8AA0F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4D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744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0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01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0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01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TIPM</dc:creator>
  <cp:lastModifiedBy>史佩真</cp:lastModifiedBy>
  <cp:revision>20</cp:revision>
  <cp:lastPrinted>2019-07-22T02:14:00Z</cp:lastPrinted>
  <dcterms:created xsi:type="dcterms:W3CDTF">2016-05-27T05:52:00Z</dcterms:created>
  <dcterms:modified xsi:type="dcterms:W3CDTF">2025-06-20T05:35:00Z</dcterms:modified>
</cp:coreProperties>
</file>